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FEA" w:rsidRPr="006E60E2" w:rsidRDefault="00A83C4F" w:rsidP="007E1FEA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Паспорт ШУС </w:t>
      </w:r>
      <w:proofErr w:type="gramStart"/>
      <w:r>
        <w:rPr>
          <w:rFonts w:ascii="Times New Roman" w:hAnsi="Times New Roman"/>
          <w:b/>
          <w:sz w:val="32"/>
          <w:szCs w:val="32"/>
        </w:rPr>
        <w:t xml:space="preserve">« </w:t>
      </w:r>
      <w:r>
        <w:rPr>
          <w:rFonts w:ascii="Times New Roman" w:hAnsi="Times New Roman"/>
          <w:b/>
          <w:sz w:val="32"/>
          <w:szCs w:val="32"/>
          <w:lang w:val="ru-RU"/>
        </w:rPr>
        <w:t>Совет</w:t>
      </w:r>
      <w:proofErr w:type="gramEnd"/>
      <w:r>
        <w:rPr>
          <w:rFonts w:ascii="Times New Roman" w:hAnsi="Times New Roman"/>
          <w:b/>
          <w:sz w:val="32"/>
          <w:szCs w:val="32"/>
          <w:lang w:val="ru-RU"/>
        </w:rPr>
        <w:t xml:space="preserve"> Первых</w:t>
      </w:r>
      <w:r w:rsidR="007E1FEA" w:rsidRPr="006E60E2">
        <w:rPr>
          <w:rFonts w:ascii="Times New Roman" w:hAnsi="Times New Roman"/>
          <w:b/>
          <w:sz w:val="32"/>
          <w:szCs w:val="32"/>
        </w:rPr>
        <w:t>»</w:t>
      </w:r>
    </w:p>
    <w:tbl>
      <w:tblPr>
        <w:tblW w:w="9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01"/>
        <w:gridCol w:w="6261"/>
      </w:tblGrid>
      <w:tr w:rsidR="007E1FEA" w:rsidRPr="00206A68" w:rsidTr="00DF5E93">
        <w:trPr>
          <w:trHeight w:val="1784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Полное наименование образовательной организации </w:t>
            </w:r>
          </w:p>
        </w:tc>
        <w:tc>
          <w:tcPr>
            <w:tcW w:w="626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«Средне-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Кушкетская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им.О.Н.Исаева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7E1FEA" w:rsidRPr="00206A68" w:rsidTr="00DF5E93">
        <w:trPr>
          <w:trHeight w:val="579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Наименование ДОО</w:t>
            </w:r>
          </w:p>
        </w:tc>
        <w:tc>
          <w:tcPr>
            <w:tcW w:w="6261" w:type="dxa"/>
          </w:tcPr>
          <w:p w:rsidR="007E1FEA" w:rsidRPr="00206A68" w:rsidRDefault="00A83C4F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 П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ервых</w:t>
            </w:r>
          </w:p>
        </w:tc>
      </w:tr>
      <w:tr w:rsidR="007E1FEA" w:rsidRPr="00206A68" w:rsidTr="00DF5E93">
        <w:trPr>
          <w:trHeight w:val="548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Дата создания ДОО</w:t>
            </w:r>
          </w:p>
        </w:tc>
        <w:tc>
          <w:tcPr>
            <w:tcW w:w="626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E1FEA" w:rsidRPr="00206A68" w:rsidTr="00DF5E93">
        <w:trPr>
          <w:trHeight w:val="579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626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>школьный</w:t>
            </w:r>
          </w:p>
        </w:tc>
      </w:tr>
      <w:tr w:rsidR="007E1FEA" w:rsidRPr="00206A68" w:rsidTr="00DF5E93">
        <w:trPr>
          <w:trHeight w:val="1095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Адрес организации</w:t>
            </w:r>
          </w:p>
        </w:tc>
        <w:tc>
          <w:tcPr>
            <w:tcW w:w="626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 xml:space="preserve">422241, РТ,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Балтасинский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муниципальный район,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с.Средний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Кушкет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ул.Центральная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>, д.2/1</w:t>
            </w:r>
          </w:p>
        </w:tc>
      </w:tr>
      <w:tr w:rsidR="007E1FEA" w:rsidRPr="00206A68" w:rsidTr="00DF5E93">
        <w:trPr>
          <w:trHeight w:val="673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Интернет-ресурсы</w:t>
            </w:r>
          </w:p>
        </w:tc>
        <w:tc>
          <w:tcPr>
            <w:tcW w:w="6261" w:type="dxa"/>
          </w:tcPr>
          <w:p w:rsidR="007E1FEA" w:rsidRPr="00206A68" w:rsidRDefault="00A83C4F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hyperlink r:id="rId4" w:history="1"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https</w:t>
              </w:r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://</w:t>
              </w:r>
              <w:proofErr w:type="spellStart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edu</w:t>
              </w:r>
              <w:proofErr w:type="spellEnd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tatar</w:t>
              </w:r>
              <w:proofErr w:type="spellEnd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  <w:proofErr w:type="spellEnd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baltasi</w:t>
              </w:r>
              <w:proofErr w:type="spellEnd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s</w:t>
              </w:r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cushket</w:t>
              </w:r>
              <w:proofErr w:type="spellEnd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sch</w:t>
              </w:r>
              <w:proofErr w:type="spellEnd"/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main</w:t>
              </w:r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news</w:t>
              </w:r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7E1FEA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page</w:t>
              </w:r>
            </w:hyperlink>
            <w:r w:rsidR="007E1FEA" w:rsidRPr="00206A68">
              <w:rPr>
                <w:rFonts w:ascii="Times New Roman" w:hAnsi="Times New Roman"/>
                <w:sz w:val="28"/>
                <w:szCs w:val="28"/>
              </w:rPr>
              <w:t>=</w:t>
            </w:r>
          </w:p>
        </w:tc>
      </w:tr>
      <w:tr w:rsidR="007E1FEA" w:rsidRPr="00206A68" w:rsidTr="00DF5E93">
        <w:trPr>
          <w:trHeight w:val="831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ФИО </w:t>
            </w:r>
            <w:proofErr w:type="spellStart"/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руководителя</w:t>
            </w:r>
            <w:proofErr w:type="spellEnd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 ОО</w:t>
            </w:r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телефон</w:t>
            </w:r>
            <w:proofErr w:type="spellEnd"/>
          </w:p>
        </w:tc>
        <w:tc>
          <w:tcPr>
            <w:tcW w:w="626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 xml:space="preserve">Константин Викторович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Грахов</w:t>
            </w:r>
            <w:proofErr w:type="spellEnd"/>
          </w:p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>(84368)3-03-27</w:t>
            </w:r>
          </w:p>
        </w:tc>
      </w:tr>
      <w:tr w:rsidR="007E1FEA" w:rsidRPr="00206A68" w:rsidTr="00DF5E93">
        <w:trPr>
          <w:trHeight w:val="988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ФИО </w:t>
            </w:r>
            <w:proofErr w:type="spellStart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зам.руководителя</w:t>
            </w:r>
            <w:proofErr w:type="spellEnd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 по ВР, контакты:</w:t>
            </w:r>
          </w:p>
        </w:tc>
        <w:tc>
          <w:tcPr>
            <w:tcW w:w="626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Чирикова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Лилия Викторовна</w:t>
            </w:r>
          </w:p>
          <w:p w:rsidR="007E1FEA" w:rsidRPr="00206A68" w:rsidRDefault="00512BB5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Тел:89872302989</w:t>
            </w:r>
            <w:r w:rsidR="007E1FEA" w:rsidRPr="00206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E1FEA" w:rsidRPr="00206A68" w:rsidRDefault="007E1FEA" w:rsidP="00512B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 xml:space="preserve">почта: </w:t>
            </w:r>
            <w:hyperlink r:id="rId5" w:history="1">
              <w:r w:rsidR="00512BB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chirikovalilia</w:t>
              </w:r>
              <w:r w:rsidR="00512BB5" w:rsidRPr="007B68BA">
                <w:rPr>
                  <w:rStyle w:val="a3"/>
                  <w:rFonts w:ascii="Times New Roman" w:hAnsi="Times New Roman"/>
                  <w:sz w:val="28"/>
                  <w:szCs w:val="28"/>
                </w:rPr>
                <w:t>@</w:t>
              </w:r>
              <w:r w:rsidR="00512BB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yandex</w:t>
              </w:r>
              <w:r w:rsidR="00512BB5" w:rsidRPr="007B68BA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="00512BB5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7E1FEA" w:rsidRPr="00206A68" w:rsidTr="00DF5E93">
        <w:trPr>
          <w:trHeight w:val="829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Количество учащихся в ОО</w:t>
            </w:r>
          </w:p>
        </w:tc>
        <w:tc>
          <w:tcPr>
            <w:tcW w:w="626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116</w:t>
            </w:r>
          </w:p>
        </w:tc>
      </w:tr>
      <w:tr w:rsidR="007E1FEA" w:rsidRPr="00206A68" w:rsidTr="00DF5E93">
        <w:trPr>
          <w:trHeight w:val="548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Участников в ДОО</w:t>
            </w:r>
          </w:p>
        </w:tc>
        <w:tc>
          <w:tcPr>
            <w:tcW w:w="6261" w:type="dxa"/>
          </w:tcPr>
          <w:p w:rsidR="007E1FEA" w:rsidRPr="00206A68" w:rsidRDefault="00A83C4F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  <w:tr w:rsidR="007E1FEA" w:rsidRPr="00206A68" w:rsidTr="00DF5E93">
        <w:trPr>
          <w:trHeight w:val="4131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Структура ДО</w:t>
            </w:r>
          </w:p>
        </w:tc>
        <w:tc>
          <w:tcPr>
            <w:tcW w:w="626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1378585</wp:posOffset>
                      </wp:positionH>
                      <wp:positionV relativeFrom="paragraph">
                        <wp:posOffset>0</wp:posOffset>
                      </wp:positionV>
                      <wp:extent cx="1147445" cy="337820"/>
                      <wp:effectExtent l="8255" t="12065" r="6350" b="12065"/>
                      <wp:wrapNone/>
                      <wp:docPr id="12" name="Прямоугольник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7445" cy="337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E1FEA" w:rsidRPr="004B4503" w:rsidRDefault="00A83C4F" w:rsidP="007E1FEA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u w:val="single"/>
                                    </w:rPr>
                                    <w:t>Председатель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2" o:spid="_x0000_s1026" style="position:absolute;left:0;text-align:left;margin-left:108.55pt;margin-top:0;width:90.35pt;height:2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">
                      <v:textbox>
                        <w:txbxContent>
                          <w:p w:rsidR="007E1FEA" w:rsidRPr="004B4503" w:rsidRDefault="00A83C4F" w:rsidP="007E1FE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u w:val="single"/>
                              </w:rPr>
                              <w:t>Председатель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c">
                  <w:drawing>
                    <wp:inline distT="0" distB="0" distL="0" distR="0">
                      <wp:extent cx="3771900" cy="2286000"/>
                      <wp:effectExtent l="0" t="0" r="0" b="0"/>
                      <wp:docPr id="11" name="Полотно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Line 4"/>
                              <wps:cNvCnPr/>
                              <wps:spPr bwMode="auto">
                                <a:xfrm>
                                  <a:off x="1943052" y="342900"/>
                                  <a:ext cx="0" cy="342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" name="Rectangl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50550" y="1138767"/>
                                  <a:ext cx="1164050" cy="6900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83C4F" w:rsidRPr="00A83C4F" w:rsidRDefault="00A83C4F" w:rsidP="007E1FEA">
                                    <w:pPr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 w:rsidRPr="00A83C4F">
                                      <w:rPr>
                                        <w:sz w:val="24"/>
                                      </w:rPr>
                                      <w:t>Лидеры</w:t>
                                    </w:r>
                                  </w:p>
                                  <w:p w:rsidR="007E1FEA" w:rsidRPr="00A83C4F" w:rsidRDefault="00A83C4F" w:rsidP="007E1FEA">
                                    <w:pPr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proofErr w:type="gramStart"/>
                                    <w:r w:rsidRPr="00A83C4F">
                                      <w:rPr>
                                        <w:sz w:val="24"/>
                                      </w:rPr>
                                      <w:t>напр</w:t>
                                    </w:r>
                                    <w:r>
                                      <w:rPr>
                                        <w:sz w:val="24"/>
                                      </w:rPr>
                                      <w:t>а</w:t>
                                    </w:r>
                                    <w:r w:rsidRPr="00A83C4F">
                                      <w:rPr>
                                        <w:sz w:val="24"/>
                                      </w:rPr>
                                      <w:t>влений</w:t>
                                    </w:r>
                                    <w:proofErr w:type="gramEnd"/>
                                    <w:r w:rsidRPr="00A83C4F">
                                      <w:rPr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  <w:p w:rsidR="00A83C4F" w:rsidRDefault="00A83C4F" w:rsidP="007E1FEA">
                                    <w:pPr>
                                      <w:jc w:val="center"/>
                                    </w:pPr>
                                  </w:p>
                                  <w:p w:rsidR="00A83C4F" w:rsidRDefault="00A83C4F" w:rsidP="007E1FEA">
                                    <w:pPr>
                                      <w:jc w:val="center"/>
                                    </w:pPr>
                                    <w:proofErr w:type="spellStart"/>
                                    <w:proofErr w:type="gramStart"/>
                                    <w:r>
                                      <w:t>направленицй</w:t>
                                    </w:r>
                                    <w:proofErr w:type="spellEnd"/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Rectangl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50550" y="567267"/>
                                  <a:ext cx="1316450" cy="2836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E1FEA" w:rsidRPr="004B4503" w:rsidRDefault="00A83C4F" w:rsidP="007E1FEA">
                                    <w:pPr>
                                      <w:rPr>
                                        <w:b/>
                                        <w:u w:val="single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b/>
                                        <w:u w:val="single"/>
                                      </w:rPr>
                                      <w:t>Зам.председателяячя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Line 10"/>
                              <wps:cNvCnPr/>
                              <wps:spPr bwMode="auto">
                                <a:xfrm>
                                  <a:off x="1943052" y="800100"/>
                                  <a:ext cx="0" cy="342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11" o:spid="_x0000_s1027" editas="canvas" style="width:297pt;height:180pt;mso-position-horizontal-relative:char;mso-position-vertical-relative:line" coordsize="37719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8" type="#_x0000_t75" style="position:absolute;width:37719;height:22860;visibility:visible;mso-wrap-style:square">
                        <v:fill o:detectmouseclick="t"/>
                        <v:path o:connecttype="none"/>
                      </v:shape>
                      <v:line id="Line 4" o:spid="_x0000_s1029" style="position:absolute;visibility:visible;mso-wrap-style:square" from="19430,3429" to="19430,6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8XMMIAAADaAAAADwAAAGRycy9kb3ducmV2LnhtbERPTWvCQBC9C/6HZYTedGMLoURXEaWg&#10;PZRqBT2O2TGJZmfD7jZJ/31XKPQ0PN7nzJe9qUVLzleWFUwnCQji3OqKCwXHr7fxKwgfkDXWlknB&#10;D3lYLoaDOWbadryn9hAKEUPYZ6igDKHJpPR5SQb9xDbEkbtaZzBE6AqpHXYx3NTyOUlSabDi2FBi&#10;Q+uS8vvh2yj4ePlM29Xufdufdukl3+wv51vnlHoa9asZiEB9+Bf/ubc6zofHK48rF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i8XMMIAAADaAAAADwAAAAAAAAAAAAAA&#10;AAChAgAAZHJzL2Rvd25yZXYueG1sUEsFBgAAAAAEAAQA+QAAAJADAAAAAA==&#10;"/>
                      <v:rect id="Rectangle 5" o:spid="_x0000_s1030" style="position:absolute;left:13505;top:11387;width:11641;height:69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>
                        <v:textbox>
                          <w:txbxContent>
                            <w:p w:rsidR="00A83C4F" w:rsidRPr="00A83C4F" w:rsidRDefault="00A83C4F" w:rsidP="007E1FEA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 w:rsidRPr="00A83C4F">
                                <w:rPr>
                                  <w:sz w:val="24"/>
                                </w:rPr>
                                <w:t>Лидеры</w:t>
                              </w:r>
                            </w:p>
                            <w:p w:rsidR="007E1FEA" w:rsidRPr="00A83C4F" w:rsidRDefault="00A83C4F" w:rsidP="007E1FEA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proofErr w:type="gramStart"/>
                              <w:r w:rsidRPr="00A83C4F">
                                <w:rPr>
                                  <w:sz w:val="24"/>
                                </w:rPr>
                                <w:t>напр</w:t>
                              </w:r>
                              <w:r>
                                <w:rPr>
                                  <w:sz w:val="24"/>
                                </w:rPr>
                                <w:t>а</w:t>
                              </w:r>
                              <w:r w:rsidRPr="00A83C4F">
                                <w:rPr>
                                  <w:sz w:val="24"/>
                                </w:rPr>
                                <w:t>влений</w:t>
                              </w:r>
                              <w:proofErr w:type="gramEnd"/>
                              <w:r w:rsidRPr="00A83C4F"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  <w:p w:rsidR="00A83C4F" w:rsidRDefault="00A83C4F" w:rsidP="007E1FEA">
                              <w:pPr>
                                <w:jc w:val="center"/>
                              </w:pPr>
                            </w:p>
                            <w:p w:rsidR="00A83C4F" w:rsidRDefault="00A83C4F" w:rsidP="007E1FEA">
                              <w:pPr>
                                <w:jc w:val="center"/>
                              </w:pPr>
                              <w:proofErr w:type="spellStart"/>
                              <w:proofErr w:type="gramStart"/>
                              <w:r>
                                <w:t>направленицй</w:t>
                              </w:r>
                              <w:proofErr w:type="spellEnd"/>
                              <w:proofErr w:type="gramEnd"/>
                            </w:p>
                          </w:txbxContent>
                        </v:textbox>
                      </v:rect>
                      <v:rect id="Rectangle 9" o:spid="_x0000_s1031" style="position:absolute;left:13505;top:5672;width:13165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>
                        <v:textbox>
                          <w:txbxContent>
                            <w:p w:rsidR="007E1FEA" w:rsidRPr="004B4503" w:rsidRDefault="00A83C4F" w:rsidP="007E1FEA">
                              <w:pPr>
                                <w:rPr>
                                  <w:b/>
                                  <w:u w:val="single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u w:val="single"/>
                                </w:rPr>
                                <w:t>Зам.председателяячя</w:t>
                              </w:r>
                              <w:proofErr w:type="spellEnd"/>
                            </w:p>
                          </w:txbxContent>
                        </v:textbox>
                      </v:rect>
                      <v:line id="Line 10" o:spid="_x0000_s1032" style="position:absolute;visibility:visible;mso-wrap-style:square" from="19430,8001" to="19430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    <w10:anchorlock/>
                    </v:group>
                  </w:pict>
                </mc:Fallback>
              </mc:AlternateContent>
            </w:r>
          </w:p>
        </w:tc>
      </w:tr>
      <w:tr w:rsidR="007E1FEA" w:rsidRPr="00206A68" w:rsidTr="00DF5E93">
        <w:trPr>
          <w:trHeight w:val="555"/>
        </w:trPr>
        <w:tc>
          <w:tcPr>
            <w:tcW w:w="3401" w:type="dxa"/>
          </w:tcPr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Руководитель ДОО, контакты</w:t>
            </w:r>
          </w:p>
        </w:tc>
        <w:tc>
          <w:tcPr>
            <w:tcW w:w="6261" w:type="dxa"/>
          </w:tcPr>
          <w:p w:rsidR="007E1FEA" w:rsidRPr="00206A68" w:rsidRDefault="007B68BA" w:rsidP="00DF5E93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Якимова Людмила Алексеевна</w:t>
            </w:r>
            <w:r w:rsidR="007E1FEA" w:rsidRPr="00206A68">
              <w:rPr>
                <w:rFonts w:ascii="Times New Roman" w:hAnsi="Times New Roman"/>
                <w:noProof/>
                <w:sz w:val="28"/>
                <w:szCs w:val="28"/>
              </w:rPr>
              <w:t>,</w:t>
            </w:r>
          </w:p>
          <w:p w:rsidR="007E1FEA" w:rsidRPr="00206A68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u w:val="single"/>
              </w:rPr>
            </w:pPr>
            <w:r w:rsidRPr="00206A68">
              <w:rPr>
                <w:rFonts w:ascii="Times New Roman" w:hAnsi="Times New Roman"/>
                <w:noProof/>
                <w:sz w:val="28"/>
                <w:szCs w:val="28"/>
              </w:rPr>
              <w:t xml:space="preserve">педагог-организатор: </w:t>
            </w:r>
            <w:r w:rsidR="007B68BA">
              <w:rPr>
                <w:rFonts w:ascii="Times New Roman" w:hAnsi="Times New Roman"/>
                <w:noProof/>
                <w:sz w:val="28"/>
                <w:szCs w:val="28"/>
                <w:u w:val="single"/>
              </w:rPr>
              <w:t>тел:89178626663</w:t>
            </w:r>
          </w:p>
          <w:p w:rsidR="007E1FEA" w:rsidRPr="00A83C4F" w:rsidRDefault="007E1FEA" w:rsidP="00DF5E93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u w:val="single"/>
              </w:rPr>
            </w:pPr>
            <w:r w:rsidRPr="00206A68">
              <w:rPr>
                <w:rFonts w:ascii="Times New Roman" w:hAnsi="Times New Roman"/>
                <w:noProof/>
                <w:sz w:val="28"/>
                <w:szCs w:val="28"/>
                <w:u w:val="single"/>
              </w:rPr>
              <w:t xml:space="preserve">эл.почта: </w:t>
            </w:r>
            <w:r w:rsidR="007B68BA" w:rsidRPr="00A83C4F">
              <w:rPr>
                <w:rFonts w:ascii="Times New Roman" w:hAnsi="Times New Roman"/>
                <w:noProof/>
                <w:sz w:val="28"/>
                <w:szCs w:val="28"/>
                <w:u w:val="single"/>
              </w:rPr>
              <w:t xml:space="preserve"> </w:t>
            </w:r>
            <w:r w:rsidR="007B68BA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ya</w:t>
            </w:r>
            <w:r w:rsidR="007B68BA" w:rsidRPr="00A83C4F">
              <w:rPr>
                <w:rFonts w:ascii="Times New Roman" w:hAnsi="Times New Roman"/>
                <w:noProof/>
                <w:sz w:val="28"/>
                <w:szCs w:val="28"/>
              </w:rPr>
              <w:t>.</w:t>
            </w:r>
            <w:r w:rsidR="007B68BA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lyudmila</w:t>
            </w:r>
            <w:r w:rsidR="007B68BA" w:rsidRPr="00A83C4F">
              <w:rPr>
                <w:rFonts w:ascii="Times New Roman" w:hAnsi="Times New Roman"/>
                <w:noProof/>
                <w:sz w:val="28"/>
                <w:szCs w:val="28"/>
              </w:rPr>
              <w:t>23@</w:t>
            </w:r>
            <w:r w:rsidR="007B68BA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yandex</w:t>
            </w:r>
            <w:r w:rsidR="007B68BA" w:rsidRPr="00A83C4F">
              <w:rPr>
                <w:rFonts w:ascii="Times New Roman" w:hAnsi="Times New Roman"/>
                <w:noProof/>
                <w:sz w:val="28"/>
                <w:szCs w:val="28"/>
              </w:rPr>
              <w:t>.</w:t>
            </w:r>
            <w:r w:rsidR="007B68BA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ru</w:t>
            </w:r>
          </w:p>
        </w:tc>
      </w:tr>
    </w:tbl>
    <w:p w:rsidR="00904243" w:rsidRDefault="00904243"/>
    <w:sectPr w:rsidR="00904243" w:rsidSect="007E1FEA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822"/>
    <w:rsid w:val="00003B44"/>
    <w:rsid w:val="000212FC"/>
    <w:rsid w:val="00026580"/>
    <w:rsid w:val="000272D6"/>
    <w:rsid w:val="00043EF8"/>
    <w:rsid w:val="00045825"/>
    <w:rsid w:val="0004734A"/>
    <w:rsid w:val="00051167"/>
    <w:rsid w:val="000548FB"/>
    <w:rsid w:val="00061C56"/>
    <w:rsid w:val="000639B6"/>
    <w:rsid w:val="000661A1"/>
    <w:rsid w:val="000673A5"/>
    <w:rsid w:val="00070AF9"/>
    <w:rsid w:val="00073A1A"/>
    <w:rsid w:val="00086EEF"/>
    <w:rsid w:val="00092A15"/>
    <w:rsid w:val="00095EE0"/>
    <w:rsid w:val="000A37C6"/>
    <w:rsid w:val="000B0553"/>
    <w:rsid w:val="000B1CEE"/>
    <w:rsid w:val="000B4673"/>
    <w:rsid w:val="000C1670"/>
    <w:rsid w:val="000C4DAF"/>
    <w:rsid w:val="000C6449"/>
    <w:rsid w:val="000C7678"/>
    <w:rsid w:val="000C7DDE"/>
    <w:rsid w:val="000D002F"/>
    <w:rsid w:val="000D0F35"/>
    <w:rsid w:val="000D5198"/>
    <w:rsid w:val="000E3F0D"/>
    <w:rsid w:val="000E5A83"/>
    <w:rsid w:val="000F1D49"/>
    <w:rsid w:val="001154F8"/>
    <w:rsid w:val="0012016F"/>
    <w:rsid w:val="00125265"/>
    <w:rsid w:val="0013251F"/>
    <w:rsid w:val="001344DF"/>
    <w:rsid w:val="001439A5"/>
    <w:rsid w:val="00144D2B"/>
    <w:rsid w:val="0015053B"/>
    <w:rsid w:val="00163280"/>
    <w:rsid w:val="00165880"/>
    <w:rsid w:val="00167E24"/>
    <w:rsid w:val="0017108D"/>
    <w:rsid w:val="001802A5"/>
    <w:rsid w:val="00191E7C"/>
    <w:rsid w:val="00193B2D"/>
    <w:rsid w:val="001A4FA2"/>
    <w:rsid w:val="001B1697"/>
    <w:rsid w:val="001C50F2"/>
    <w:rsid w:val="001D2C60"/>
    <w:rsid w:val="001E7A52"/>
    <w:rsid w:val="001E7E8D"/>
    <w:rsid w:val="001F5219"/>
    <w:rsid w:val="002012BE"/>
    <w:rsid w:val="00213BF3"/>
    <w:rsid w:val="00221BA7"/>
    <w:rsid w:val="00221DD5"/>
    <w:rsid w:val="00223830"/>
    <w:rsid w:val="00224F7A"/>
    <w:rsid w:val="00233A2E"/>
    <w:rsid w:val="00244AEA"/>
    <w:rsid w:val="002474FF"/>
    <w:rsid w:val="00254A5C"/>
    <w:rsid w:val="0025532C"/>
    <w:rsid w:val="00255C68"/>
    <w:rsid w:val="00260D5F"/>
    <w:rsid w:val="0026331B"/>
    <w:rsid w:val="0026760D"/>
    <w:rsid w:val="00271037"/>
    <w:rsid w:val="00275E19"/>
    <w:rsid w:val="00282A28"/>
    <w:rsid w:val="002845BB"/>
    <w:rsid w:val="00295AAD"/>
    <w:rsid w:val="00295C3A"/>
    <w:rsid w:val="00296BCF"/>
    <w:rsid w:val="002A3D17"/>
    <w:rsid w:val="002C3A68"/>
    <w:rsid w:val="002F0602"/>
    <w:rsid w:val="002F1CE8"/>
    <w:rsid w:val="002F35DA"/>
    <w:rsid w:val="00300EB0"/>
    <w:rsid w:val="00306E44"/>
    <w:rsid w:val="00311856"/>
    <w:rsid w:val="003147C8"/>
    <w:rsid w:val="00321611"/>
    <w:rsid w:val="00337B6B"/>
    <w:rsid w:val="00342AE6"/>
    <w:rsid w:val="00346ADE"/>
    <w:rsid w:val="003521B1"/>
    <w:rsid w:val="00354E09"/>
    <w:rsid w:val="003627F6"/>
    <w:rsid w:val="003646D9"/>
    <w:rsid w:val="00365BBD"/>
    <w:rsid w:val="00365C86"/>
    <w:rsid w:val="00367F76"/>
    <w:rsid w:val="00371500"/>
    <w:rsid w:val="00375218"/>
    <w:rsid w:val="00375A67"/>
    <w:rsid w:val="00386EDD"/>
    <w:rsid w:val="0039001D"/>
    <w:rsid w:val="00397377"/>
    <w:rsid w:val="003A3187"/>
    <w:rsid w:val="003A61C2"/>
    <w:rsid w:val="003A7C25"/>
    <w:rsid w:val="003B3AAE"/>
    <w:rsid w:val="003B672D"/>
    <w:rsid w:val="003C03A9"/>
    <w:rsid w:val="003C15F2"/>
    <w:rsid w:val="003C497C"/>
    <w:rsid w:val="003C4EC9"/>
    <w:rsid w:val="003D5261"/>
    <w:rsid w:val="003E6C45"/>
    <w:rsid w:val="003F2DDA"/>
    <w:rsid w:val="003F5C5E"/>
    <w:rsid w:val="003F6595"/>
    <w:rsid w:val="004019DF"/>
    <w:rsid w:val="00402E7E"/>
    <w:rsid w:val="0040536E"/>
    <w:rsid w:val="00416138"/>
    <w:rsid w:val="004204B6"/>
    <w:rsid w:val="00420E41"/>
    <w:rsid w:val="004224C4"/>
    <w:rsid w:val="00424A3A"/>
    <w:rsid w:val="00432007"/>
    <w:rsid w:val="00432B0F"/>
    <w:rsid w:val="00434067"/>
    <w:rsid w:val="00435A38"/>
    <w:rsid w:val="004401BF"/>
    <w:rsid w:val="00444DFE"/>
    <w:rsid w:val="00444F3E"/>
    <w:rsid w:val="00445EF0"/>
    <w:rsid w:val="0044704F"/>
    <w:rsid w:val="00461497"/>
    <w:rsid w:val="00463261"/>
    <w:rsid w:val="004640F1"/>
    <w:rsid w:val="0046486B"/>
    <w:rsid w:val="00470B95"/>
    <w:rsid w:val="00470BC8"/>
    <w:rsid w:val="004755C3"/>
    <w:rsid w:val="00476928"/>
    <w:rsid w:val="00476E75"/>
    <w:rsid w:val="00481604"/>
    <w:rsid w:val="00485F0F"/>
    <w:rsid w:val="00491931"/>
    <w:rsid w:val="00492FE3"/>
    <w:rsid w:val="00494FC0"/>
    <w:rsid w:val="004A3375"/>
    <w:rsid w:val="004A6D9B"/>
    <w:rsid w:val="004B0944"/>
    <w:rsid w:val="004B3A0B"/>
    <w:rsid w:val="004B4624"/>
    <w:rsid w:val="004C7634"/>
    <w:rsid w:val="004D52C4"/>
    <w:rsid w:val="004D55D5"/>
    <w:rsid w:val="004E0CDE"/>
    <w:rsid w:val="004E3353"/>
    <w:rsid w:val="004E6162"/>
    <w:rsid w:val="004F2206"/>
    <w:rsid w:val="004F249C"/>
    <w:rsid w:val="004F2C0B"/>
    <w:rsid w:val="004F46A2"/>
    <w:rsid w:val="004F6EA2"/>
    <w:rsid w:val="004F76CB"/>
    <w:rsid w:val="004F7B1E"/>
    <w:rsid w:val="005017E8"/>
    <w:rsid w:val="005029BD"/>
    <w:rsid w:val="005118F9"/>
    <w:rsid w:val="00512BB5"/>
    <w:rsid w:val="00515A44"/>
    <w:rsid w:val="005325D8"/>
    <w:rsid w:val="00542411"/>
    <w:rsid w:val="00542A9F"/>
    <w:rsid w:val="00544713"/>
    <w:rsid w:val="00552814"/>
    <w:rsid w:val="005572B8"/>
    <w:rsid w:val="00563C63"/>
    <w:rsid w:val="00570928"/>
    <w:rsid w:val="005736AF"/>
    <w:rsid w:val="005B3E31"/>
    <w:rsid w:val="005B450D"/>
    <w:rsid w:val="005B6D22"/>
    <w:rsid w:val="005D308A"/>
    <w:rsid w:val="005D5F36"/>
    <w:rsid w:val="005D6B55"/>
    <w:rsid w:val="00601835"/>
    <w:rsid w:val="00621822"/>
    <w:rsid w:val="006232B6"/>
    <w:rsid w:val="00630037"/>
    <w:rsid w:val="00632FF1"/>
    <w:rsid w:val="00636582"/>
    <w:rsid w:val="006438B2"/>
    <w:rsid w:val="00644312"/>
    <w:rsid w:val="006461FC"/>
    <w:rsid w:val="00647BC5"/>
    <w:rsid w:val="00652591"/>
    <w:rsid w:val="00657C2F"/>
    <w:rsid w:val="0066430A"/>
    <w:rsid w:val="00665633"/>
    <w:rsid w:val="00667116"/>
    <w:rsid w:val="006757CE"/>
    <w:rsid w:val="00695F6B"/>
    <w:rsid w:val="00696996"/>
    <w:rsid w:val="00697C01"/>
    <w:rsid w:val="00697DCB"/>
    <w:rsid w:val="006A430B"/>
    <w:rsid w:val="006A57D2"/>
    <w:rsid w:val="006B6F2E"/>
    <w:rsid w:val="006C1CF6"/>
    <w:rsid w:val="006D1D23"/>
    <w:rsid w:val="006D472E"/>
    <w:rsid w:val="006D5321"/>
    <w:rsid w:val="006D5755"/>
    <w:rsid w:val="006D76A5"/>
    <w:rsid w:val="006E058E"/>
    <w:rsid w:val="006E2339"/>
    <w:rsid w:val="006E25FE"/>
    <w:rsid w:val="006F0564"/>
    <w:rsid w:val="006F7BBB"/>
    <w:rsid w:val="007011E2"/>
    <w:rsid w:val="00702267"/>
    <w:rsid w:val="007047B3"/>
    <w:rsid w:val="0070697E"/>
    <w:rsid w:val="00707465"/>
    <w:rsid w:val="0073012D"/>
    <w:rsid w:val="00736037"/>
    <w:rsid w:val="00746BF1"/>
    <w:rsid w:val="00747ABC"/>
    <w:rsid w:val="007533AA"/>
    <w:rsid w:val="00756A74"/>
    <w:rsid w:val="00761FA6"/>
    <w:rsid w:val="00762855"/>
    <w:rsid w:val="00770315"/>
    <w:rsid w:val="00771944"/>
    <w:rsid w:val="00781882"/>
    <w:rsid w:val="00783461"/>
    <w:rsid w:val="0078569B"/>
    <w:rsid w:val="00785DAD"/>
    <w:rsid w:val="00786982"/>
    <w:rsid w:val="00793652"/>
    <w:rsid w:val="00797D23"/>
    <w:rsid w:val="007A553F"/>
    <w:rsid w:val="007B68BA"/>
    <w:rsid w:val="007C2E8C"/>
    <w:rsid w:val="007C5B16"/>
    <w:rsid w:val="007C780D"/>
    <w:rsid w:val="007D4CAB"/>
    <w:rsid w:val="007D5ED3"/>
    <w:rsid w:val="007D74E0"/>
    <w:rsid w:val="007E1FEA"/>
    <w:rsid w:val="007E4961"/>
    <w:rsid w:val="007F7955"/>
    <w:rsid w:val="00802BAC"/>
    <w:rsid w:val="008036C8"/>
    <w:rsid w:val="00803BAE"/>
    <w:rsid w:val="00803C26"/>
    <w:rsid w:val="00804E82"/>
    <w:rsid w:val="008111CA"/>
    <w:rsid w:val="00815B9A"/>
    <w:rsid w:val="00816C15"/>
    <w:rsid w:val="008242E0"/>
    <w:rsid w:val="0082746E"/>
    <w:rsid w:val="00832B08"/>
    <w:rsid w:val="00833184"/>
    <w:rsid w:val="00834290"/>
    <w:rsid w:val="00840949"/>
    <w:rsid w:val="00841DE5"/>
    <w:rsid w:val="00846C14"/>
    <w:rsid w:val="008479D1"/>
    <w:rsid w:val="00853DA2"/>
    <w:rsid w:val="00854B19"/>
    <w:rsid w:val="00860933"/>
    <w:rsid w:val="00864E73"/>
    <w:rsid w:val="00871C61"/>
    <w:rsid w:val="0087200D"/>
    <w:rsid w:val="00872348"/>
    <w:rsid w:val="00875396"/>
    <w:rsid w:val="008807C4"/>
    <w:rsid w:val="008820A4"/>
    <w:rsid w:val="00882E6B"/>
    <w:rsid w:val="008878D4"/>
    <w:rsid w:val="0088797F"/>
    <w:rsid w:val="00892870"/>
    <w:rsid w:val="00897414"/>
    <w:rsid w:val="008A0CC7"/>
    <w:rsid w:val="008A4D88"/>
    <w:rsid w:val="008B5BBB"/>
    <w:rsid w:val="008B721F"/>
    <w:rsid w:val="008C163A"/>
    <w:rsid w:val="008C19C9"/>
    <w:rsid w:val="008C4A48"/>
    <w:rsid w:val="008C5228"/>
    <w:rsid w:val="008C54AD"/>
    <w:rsid w:val="008D29D7"/>
    <w:rsid w:val="008D3F6B"/>
    <w:rsid w:val="008D51CA"/>
    <w:rsid w:val="008D5494"/>
    <w:rsid w:val="008E6CE7"/>
    <w:rsid w:val="008F21F8"/>
    <w:rsid w:val="008F7E66"/>
    <w:rsid w:val="00904243"/>
    <w:rsid w:val="0090498D"/>
    <w:rsid w:val="0090535A"/>
    <w:rsid w:val="00911E3E"/>
    <w:rsid w:val="00913451"/>
    <w:rsid w:val="00913E3A"/>
    <w:rsid w:val="00914E91"/>
    <w:rsid w:val="00915FF7"/>
    <w:rsid w:val="00916DC2"/>
    <w:rsid w:val="0092139B"/>
    <w:rsid w:val="009219BE"/>
    <w:rsid w:val="00926480"/>
    <w:rsid w:val="00926DA3"/>
    <w:rsid w:val="009311E6"/>
    <w:rsid w:val="00936D27"/>
    <w:rsid w:val="00957401"/>
    <w:rsid w:val="00957D5D"/>
    <w:rsid w:val="00963E42"/>
    <w:rsid w:val="00967D7F"/>
    <w:rsid w:val="0097176D"/>
    <w:rsid w:val="0097253D"/>
    <w:rsid w:val="00975D04"/>
    <w:rsid w:val="00984376"/>
    <w:rsid w:val="00984F50"/>
    <w:rsid w:val="00986FF2"/>
    <w:rsid w:val="00990DB0"/>
    <w:rsid w:val="00991260"/>
    <w:rsid w:val="009942EF"/>
    <w:rsid w:val="009A1E70"/>
    <w:rsid w:val="009A6C0F"/>
    <w:rsid w:val="009B5A9E"/>
    <w:rsid w:val="009B6E54"/>
    <w:rsid w:val="009C4F05"/>
    <w:rsid w:val="009C70E7"/>
    <w:rsid w:val="009C7F4B"/>
    <w:rsid w:val="009D1F54"/>
    <w:rsid w:val="009E451A"/>
    <w:rsid w:val="009E6CB7"/>
    <w:rsid w:val="009F2F1F"/>
    <w:rsid w:val="00A018DD"/>
    <w:rsid w:val="00A01D8E"/>
    <w:rsid w:val="00A13E4B"/>
    <w:rsid w:val="00A14465"/>
    <w:rsid w:val="00A17878"/>
    <w:rsid w:val="00A205D0"/>
    <w:rsid w:val="00A33E90"/>
    <w:rsid w:val="00A35BFE"/>
    <w:rsid w:val="00A36A71"/>
    <w:rsid w:val="00A37F1C"/>
    <w:rsid w:val="00A50509"/>
    <w:rsid w:val="00A54E75"/>
    <w:rsid w:val="00A55175"/>
    <w:rsid w:val="00A573ED"/>
    <w:rsid w:val="00A73DF1"/>
    <w:rsid w:val="00A83C4F"/>
    <w:rsid w:val="00A8471D"/>
    <w:rsid w:val="00A84D51"/>
    <w:rsid w:val="00A900AB"/>
    <w:rsid w:val="00A91AF6"/>
    <w:rsid w:val="00AA1E28"/>
    <w:rsid w:val="00AA1F27"/>
    <w:rsid w:val="00AB7487"/>
    <w:rsid w:val="00AB7CA4"/>
    <w:rsid w:val="00AD12FF"/>
    <w:rsid w:val="00AD20E1"/>
    <w:rsid w:val="00AD77E2"/>
    <w:rsid w:val="00AE108C"/>
    <w:rsid w:val="00AF0D4B"/>
    <w:rsid w:val="00AF2FE5"/>
    <w:rsid w:val="00AF662A"/>
    <w:rsid w:val="00B00007"/>
    <w:rsid w:val="00B12D28"/>
    <w:rsid w:val="00B14A93"/>
    <w:rsid w:val="00B17A94"/>
    <w:rsid w:val="00B23963"/>
    <w:rsid w:val="00B23D9D"/>
    <w:rsid w:val="00B26FE9"/>
    <w:rsid w:val="00B277AA"/>
    <w:rsid w:val="00B314CE"/>
    <w:rsid w:val="00B34267"/>
    <w:rsid w:val="00B350E2"/>
    <w:rsid w:val="00B35424"/>
    <w:rsid w:val="00B36B00"/>
    <w:rsid w:val="00B37757"/>
    <w:rsid w:val="00B427E4"/>
    <w:rsid w:val="00B4309D"/>
    <w:rsid w:val="00B476AA"/>
    <w:rsid w:val="00B551BD"/>
    <w:rsid w:val="00B65534"/>
    <w:rsid w:val="00B670A3"/>
    <w:rsid w:val="00B67A36"/>
    <w:rsid w:val="00B7792D"/>
    <w:rsid w:val="00B80126"/>
    <w:rsid w:val="00B81608"/>
    <w:rsid w:val="00B81927"/>
    <w:rsid w:val="00B81CFF"/>
    <w:rsid w:val="00B8728C"/>
    <w:rsid w:val="00B91C21"/>
    <w:rsid w:val="00B93CCA"/>
    <w:rsid w:val="00BA0A82"/>
    <w:rsid w:val="00BA0D09"/>
    <w:rsid w:val="00BB4C9D"/>
    <w:rsid w:val="00BB61C7"/>
    <w:rsid w:val="00BC1658"/>
    <w:rsid w:val="00BC3D61"/>
    <w:rsid w:val="00BD0EC2"/>
    <w:rsid w:val="00BE0CA5"/>
    <w:rsid w:val="00BE3A38"/>
    <w:rsid w:val="00BE618E"/>
    <w:rsid w:val="00BE6F20"/>
    <w:rsid w:val="00BF2C1D"/>
    <w:rsid w:val="00BF7C95"/>
    <w:rsid w:val="00C108D8"/>
    <w:rsid w:val="00C10BAC"/>
    <w:rsid w:val="00C13186"/>
    <w:rsid w:val="00C13782"/>
    <w:rsid w:val="00C1566D"/>
    <w:rsid w:val="00C15EB3"/>
    <w:rsid w:val="00C239F9"/>
    <w:rsid w:val="00C45985"/>
    <w:rsid w:val="00C47126"/>
    <w:rsid w:val="00C47F5D"/>
    <w:rsid w:val="00C50657"/>
    <w:rsid w:val="00C5389E"/>
    <w:rsid w:val="00C542A6"/>
    <w:rsid w:val="00C54F7F"/>
    <w:rsid w:val="00C5555E"/>
    <w:rsid w:val="00C57D8D"/>
    <w:rsid w:val="00C64136"/>
    <w:rsid w:val="00C70681"/>
    <w:rsid w:val="00C74184"/>
    <w:rsid w:val="00C742F7"/>
    <w:rsid w:val="00C76B9E"/>
    <w:rsid w:val="00C82E4F"/>
    <w:rsid w:val="00C85281"/>
    <w:rsid w:val="00C857D6"/>
    <w:rsid w:val="00C92727"/>
    <w:rsid w:val="00C94EEC"/>
    <w:rsid w:val="00CA4772"/>
    <w:rsid w:val="00CA6139"/>
    <w:rsid w:val="00CB1AF0"/>
    <w:rsid w:val="00CB4E38"/>
    <w:rsid w:val="00CB6A22"/>
    <w:rsid w:val="00CC0167"/>
    <w:rsid w:val="00CD0D98"/>
    <w:rsid w:val="00CD7825"/>
    <w:rsid w:val="00CE10C5"/>
    <w:rsid w:val="00CE25D5"/>
    <w:rsid w:val="00D03EED"/>
    <w:rsid w:val="00D05301"/>
    <w:rsid w:val="00D1046C"/>
    <w:rsid w:val="00D10ABE"/>
    <w:rsid w:val="00D1292F"/>
    <w:rsid w:val="00D133D3"/>
    <w:rsid w:val="00D17562"/>
    <w:rsid w:val="00D20BD1"/>
    <w:rsid w:val="00D229C9"/>
    <w:rsid w:val="00D3571C"/>
    <w:rsid w:val="00D443D4"/>
    <w:rsid w:val="00D44590"/>
    <w:rsid w:val="00D55F6A"/>
    <w:rsid w:val="00D6397D"/>
    <w:rsid w:val="00D66877"/>
    <w:rsid w:val="00D80630"/>
    <w:rsid w:val="00D8262C"/>
    <w:rsid w:val="00D84CA5"/>
    <w:rsid w:val="00D9465D"/>
    <w:rsid w:val="00D97C9C"/>
    <w:rsid w:val="00DA0D3C"/>
    <w:rsid w:val="00DA1796"/>
    <w:rsid w:val="00DA5B24"/>
    <w:rsid w:val="00DB620B"/>
    <w:rsid w:val="00DC03D4"/>
    <w:rsid w:val="00DC2DCD"/>
    <w:rsid w:val="00DC6C6E"/>
    <w:rsid w:val="00DD4323"/>
    <w:rsid w:val="00DD613A"/>
    <w:rsid w:val="00DE3443"/>
    <w:rsid w:val="00DE40BC"/>
    <w:rsid w:val="00DF33CF"/>
    <w:rsid w:val="00DF5199"/>
    <w:rsid w:val="00E00AA3"/>
    <w:rsid w:val="00E010E1"/>
    <w:rsid w:val="00E14146"/>
    <w:rsid w:val="00E147E9"/>
    <w:rsid w:val="00E21C30"/>
    <w:rsid w:val="00E22624"/>
    <w:rsid w:val="00E23502"/>
    <w:rsid w:val="00E36EC3"/>
    <w:rsid w:val="00E45EEB"/>
    <w:rsid w:val="00E47CDD"/>
    <w:rsid w:val="00E6402C"/>
    <w:rsid w:val="00E67DA6"/>
    <w:rsid w:val="00E73689"/>
    <w:rsid w:val="00E74DAC"/>
    <w:rsid w:val="00E77C91"/>
    <w:rsid w:val="00E77DA2"/>
    <w:rsid w:val="00E8108D"/>
    <w:rsid w:val="00E83A39"/>
    <w:rsid w:val="00E90CE1"/>
    <w:rsid w:val="00EA371E"/>
    <w:rsid w:val="00EB1CEC"/>
    <w:rsid w:val="00EB7F3B"/>
    <w:rsid w:val="00EC516B"/>
    <w:rsid w:val="00EC5662"/>
    <w:rsid w:val="00EC750C"/>
    <w:rsid w:val="00ED0564"/>
    <w:rsid w:val="00ED0FC7"/>
    <w:rsid w:val="00ED1A0D"/>
    <w:rsid w:val="00ED1C85"/>
    <w:rsid w:val="00EE3F6B"/>
    <w:rsid w:val="00EF2543"/>
    <w:rsid w:val="00EF56E8"/>
    <w:rsid w:val="00EF5A58"/>
    <w:rsid w:val="00F03053"/>
    <w:rsid w:val="00F15681"/>
    <w:rsid w:val="00F211E0"/>
    <w:rsid w:val="00F30736"/>
    <w:rsid w:val="00F507A0"/>
    <w:rsid w:val="00F54835"/>
    <w:rsid w:val="00F54C31"/>
    <w:rsid w:val="00F55CFA"/>
    <w:rsid w:val="00F62475"/>
    <w:rsid w:val="00F63F39"/>
    <w:rsid w:val="00F72260"/>
    <w:rsid w:val="00F725CB"/>
    <w:rsid w:val="00F76DFC"/>
    <w:rsid w:val="00F8605D"/>
    <w:rsid w:val="00F91575"/>
    <w:rsid w:val="00F91C65"/>
    <w:rsid w:val="00F96FBF"/>
    <w:rsid w:val="00FA07AA"/>
    <w:rsid w:val="00FA4503"/>
    <w:rsid w:val="00FA79B8"/>
    <w:rsid w:val="00FA7D79"/>
    <w:rsid w:val="00FB0438"/>
    <w:rsid w:val="00FC49D9"/>
    <w:rsid w:val="00FD7E6E"/>
    <w:rsid w:val="00FE6AC2"/>
    <w:rsid w:val="00FE7A2E"/>
    <w:rsid w:val="00FF0409"/>
    <w:rsid w:val="00FF3C16"/>
    <w:rsid w:val="00FF517C"/>
    <w:rsid w:val="00FF69FF"/>
    <w:rsid w:val="00FF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CC3547-5BE2-4945-9983-5A2BA382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FE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E1FEA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83C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3C4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1214000025@edu.tatar.ru" TargetMode="External"/><Relationship Id="rId4" Type="http://schemas.openxmlformats.org/officeDocument/2006/relationships/hyperlink" Target="https://edu.tatar.ru/baltasi/s-cushket/sch/main-news/pag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Петровна</dc:creator>
  <cp:keywords/>
  <dc:description/>
  <cp:lastModifiedBy>Якимова</cp:lastModifiedBy>
  <cp:revision>6</cp:revision>
  <cp:lastPrinted>2024-01-09T07:42:00Z</cp:lastPrinted>
  <dcterms:created xsi:type="dcterms:W3CDTF">2022-10-16T19:01:00Z</dcterms:created>
  <dcterms:modified xsi:type="dcterms:W3CDTF">2024-01-09T07:42:00Z</dcterms:modified>
</cp:coreProperties>
</file>